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940" w:type="dxa"/>
        <w:tblInd w:w="828" w:type="dxa"/>
        <w:tblLayout w:type="fixed"/>
        <w:tblLook w:val="0000" w:firstRow="0" w:lastRow="0" w:firstColumn="0" w:lastColumn="0" w:noHBand="0" w:noVBand="0"/>
      </w:tblPr>
      <w:tblGrid>
        <w:gridCol w:w="4860"/>
        <w:gridCol w:w="5040"/>
        <w:gridCol w:w="5040"/>
      </w:tblGrid>
      <w:tr w:rsidR="00A410E1" w:rsidRPr="00A410E1" w:rsidTr="00F12090">
        <w:trPr>
          <w:trHeight w:val="828"/>
        </w:trPr>
        <w:tc>
          <w:tcPr>
            <w:tcW w:w="4860" w:type="dxa"/>
          </w:tcPr>
          <w:p w:rsidR="00A410E1" w:rsidRPr="00A410E1" w:rsidRDefault="00A410E1" w:rsidP="00A4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0" w:type="dxa"/>
          </w:tcPr>
          <w:p w:rsidR="00A410E1" w:rsidRPr="00A410E1" w:rsidRDefault="00A410E1" w:rsidP="00A4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040" w:type="dxa"/>
          </w:tcPr>
          <w:p w:rsidR="00A410E1" w:rsidRPr="00A410E1" w:rsidRDefault="00A410E1" w:rsidP="00A4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10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Утверждаю </w:t>
            </w:r>
          </w:p>
          <w:p w:rsidR="00A410E1" w:rsidRPr="00A410E1" w:rsidRDefault="00A410E1" w:rsidP="00A4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10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Директор школы</w:t>
            </w:r>
          </w:p>
          <w:p w:rsidR="00A410E1" w:rsidRPr="00A410E1" w:rsidRDefault="00A410E1" w:rsidP="00A4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410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  <w:proofErr w:type="spellStart"/>
            <w:r w:rsidRPr="00A410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Ф.Я.Гараева</w:t>
            </w:r>
            <w:proofErr w:type="spellEnd"/>
            <w:r w:rsidRPr="00A410E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/</w:t>
            </w:r>
          </w:p>
          <w:p w:rsidR="00A410E1" w:rsidRPr="00A410E1" w:rsidRDefault="002A12F6" w:rsidP="00A410E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</w:pPr>
            <w:r w:rsidRPr="002A12F6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«29» августа </w:t>
            </w:r>
            <w:r w:rsidR="00A410E1" w:rsidRPr="00A410E1">
              <w:rPr>
                <w:rFonts w:ascii="Times New Roman" w:eastAsia="Times New Roman" w:hAnsi="Times New Roman" w:cs="Times New Roman"/>
                <w:sz w:val="20"/>
                <w:szCs w:val="20"/>
                <w:u w:val="single"/>
                <w:lang w:eastAsia="ru-RU"/>
              </w:rPr>
              <w:t xml:space="preserve"> 2023 г</w:t>
            </w:r>
          </w:p>
        </w:tc>
      </w:tr>
    </w:tbl>
    <w:p w:rsidR="00A410E1" w:rsidRDefault="00A410E1" w:rsidP="00844E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A410E1" w:rsidRDefault="00A410E1" w:rsidP="00844E43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844E43" w:rsidRDefault="004E3F24" w:rsidP="00844E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3C0">
        <w:rPr>
          <w:rFonts w:ascii="Times New Roman" w:hAnsi="Times New Roman" w:cs="Times New Roman"/>
          <w:b/>
          <w:sz w:val="28"/>
          <w:szCs w:val="28"/>
        </w:rPr>
        <w:t>Расписание центра образования естест</w:t>
      </w:r>
      <w:r w:rsidR="008B7549">
        <w:rPr>
          <w:rFonts w:ascii="Times New Roman" w:hAnsi="Times New Roman" w:cs="Times New Roman"/>
          <w:b/>
          <w:sz w:val="28"/>
          <w:szCs w:val="28"/>
        </w:rPr>
        <w:t>веннонаучной направленности «Точ</w:t>
      </w:r>
      <w:r w:rsidRPr="007C03C0">
        <w:rPr>
          <w:rFonts w:ascii="Times New Roman" w:hAnsi="Times New Roman" w:cs="Times New Roman"/>
          <w:b/>
          <w:sz w:val="28"/>
          <w:szCs w:val="28"/>
        </w:rPr>
        <w:t xml:space="preserve">ка роста», созданного на базе                                             </w:t>
      </w:r>
      <w:r w:rsidR="007C03C0" w:rsidRPr="007C03C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</w:t>
      </w:r>
      <w:r w:rsidRPr="007C03C0">
        <w:rPr>
          <w:rFonts w:ascii="Times New Roman" w:hAnsi="Times New Roman" w:cs="Times New Roman"/>
          <w:b/>
          <w:sz w:val="28"/>
          <w:szCs w:val="28"/>
        </w:rPr>
        <w:t xml:space="preserve">              МБОУ «</w:t>
      </w:r>
      <w:proofErr w:type="spellStart"/>
      <w:r w:rsidR="008B7549">
        <w:rPr>
          <w:rFonts w:ascii="Times New Roman" w:hAnsi="Times New Roman" w:cs="Times New Roman"/>
          <w:b/>
          <w:sz w:val="28"/>
          <w:szCs w:val="28"/>
        </w:rPr>
        <w:t>Верхнетакерменская</w:t>
      </w:r>
      <w:proofErr w:type="spellEnd"/>
      <w:r w:rsidR="008B7549">
        <w:rPr>
          <w:rFonts w:ascii="Times New Roman" w:hAnsi="Times New Roman" w:cs="Times New Roman"/>
          <w:b/>
          <w:sz w:val="28"/>
          <w:szCs w:val="28"/>
        </w:rPr>
        <w:t xml:space="preserve">  О</w:t>
      </w:r>
      <w:r w:rsidRPr="007C03C0">
        <w:rPr>
          <w:rFonts w:ascii="Times New Roman" w:hAnsi="Times New Roman" w:cs="Times New Roman"/>
          <w:b/>
          <w:sz w:val="28"/>
          <w:szCs w:val="28"/>
        </w:rPr>
        <w:t>ОШ</w:t>
      </w:r>
      <w:r w:rsidR="008B7549">
        <w:rPr>
          <w:rFonts w:ascii="Times New Roman" w:hAnsi="Times New Roman" w:cs="Times New Roman"/>
          <w:b/>
          <w:sz w:val="28"/>
          <w:szCs w:val="28"/>
        </w:rPr>
        <w:t xml:space="preserve"> имени </w:t>
      </w:r>
      <w:proofErr w:type="spellStart"/>
      <w:r w:rsidR="008B7549">
        <w:rPr>
          <w:rFonts w:ascii="Times New Roman" w:hAnsi="Times New Roman" w:cs="Times New Roman"/>
          <w:b/>
          <w:sz w:val="28"/>
          <w:szCs w:val="28"/>
        </w:rPr>
        <w:t>Габделхая</w:t>
      </w:r>
      <w:proofErr w:type="spellEnd"/>
      <w:r w:rsidR="008B754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8B7549">
        <w:rPr>
          <w:rFonts w:ascii="Times New Roman" w:hAnsi="Times New Roman" w:cs="Times New Roman"/>
          <w:b/>
          <w:sz w:val="28"/>
          <w:szCs w:val="28"/>
        </w:rPr>
        <w:t>Сабитова</w:t>
      </w:r>
      <w:proofErr w:type="spellEnd"/>
      <w:r w:rsidR="008B7549">
        <w:rPr>
          <w:rFonts w:ascii="Times New Roman" w:hAnsi="Times New Roman" w:cs="Times New Roman"/>
          <w:b/>
          <w:sz w:val="28"/>
          <w:szCs w:val="28"/>
        </w:rPr>
        <w:t>» на 2023-2024</w:t>
      </w:r>
      <w:r w:rsidRPr="007C03C0">
        <w:rPr>
          <w:rFonts w:ascii="Times New Roman" w:hAnsi="Times New Roman" w:cs="Times New Roman"/>
          <w:b/>
          <w:sz w:val="28"/>
          <w:szCs w:val="28"/>
        </w:rPr>
        <w:t xml:space="preserve"> учебный год, реализация основных общеобразовательных  программ</w:t>
      </w:r>
    </w:p>
    <w:p w:rsidR="00FB01F6" w:rsidRPr="007C03C0" w:rsidRDefault="00FB01F6" w:rsidP="00844E43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Кабинет химии</w:t>
      </w:r>
      <w:r w:rsidR="008B7549">
        <w:rPr>
          <w:rFonts w:ascii="Times New Roman" w:hAnsi="Times New Roman" w:cs="Times New Roman"/>
          <w:b/>
          <w:sz w:val="28"/>
          <w:szCs w:val="28"/>
        </w:rPr>
        <w:t xml:space="preserve"> и биологии </w:t>
      </w:r>
    </w:p>
    <w:tbl>
      <w:tblPr>
        <w:tblStyle w:val="a3"/>
        <w:tblW w:w="14709" w:type="dxa"/>
        <w:tblLook w:val="04A0" w:firstRow="1" w:lastRow="0" w:firstColumn="1" w:lastColumn="0" w:noHBand="0" w:noVBand="1"/>
      </w:tblPr>
      <w:tblGrid>
        <w:gridCol w:w="1668"/>
        <w:gridCol w:w="1701"/>
        <w:gridCol w:w="1984"/>
        <w:gridCol w:w="1701"/>
        <w:gridCol w:w="1843"/>
        <w:gridCol w:w="1984"/>
        <w:gridCol w:w="1843"/>
        <w:gridCol w:w="1985"/>
      </w:tblGrid>
      <w:tr w:rsidR="00E86176" w:rsidRPr="007C03C0" w:rsidTr="00E86176">
        <w:tc>
          <w:tcPr>
            <w:tcW w:w="1668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1985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суббота</w:t>
            </w:r>
          </w:p>
        </w:tc>
      </w:tr>
      <w:tr w:rsidR="00E86176" w:rsidRPr="007C03C0" w:rsidTr="00E86176">
        <w:tc>
          <w:tcPr>
            <w:tcW w:w="1668" w:type="dxa"/>
            <w:vAlign w:val="center"/>
          </w:tcPr>
          <w:p w:rsidR="00E86176" w:rsidRPr="007C03C0" w:rsidRDefault="008B7549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8.40.-9.25</w:t>
            </w:r>
            <w:r w:rsidR="00E86176"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8B7549" w:rsidP="00C06BAC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08.00-08.45</w:t>
            </w:r>
          </w:p>
        </w:tc>
        <w:tc>
          <w:tcPr>
            <w:tcW w:w="1701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 9 кл</w:t>
            </w:r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984" w:type="dxa"/>
            <w:vAlign w:val="center"/>
          </w:tcPr>
          <w:p w:rsidR="00E86176" w:rsidRPr="007C03C0" w:rsidRDefault="00A410E1" w:rsidP="00A410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  9</w:t>
            </w:r>
            <w:r w:rsidR="00E86176" w:rsidRPr="007C0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843" w:type="dxa"/>
            <w:vAlign w:val="center"/>
          </w:tcPr>
          <w:p w:rsidR="00E86176" w:rsidRPr="007C03C0" w:rsidRDefault="007A459B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="00A410E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 8 кл</w:t>
            </w:r>
          </w:p>
        </w:tc>
        <w:tc>
          <w:tcPr>
            <w:tcW w:w="1985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 8 кл</w:t>
            </w:r>
          </w:p>
        </w:tc>
      </w:tr>
      <w:tr w:rsidR="00E86176" w:rsidRPr="007C03C0" w:rsidTr="00E86176">
        <w:tc>
          <w:tcPr>
            <w:tcW w:w="1668" w:type="dxa"/>
            <w:vAlign w:val="center"/>
          </w:tcPr>
          <w:p w:rsidR="00E86176" w:rsidRPr="007C03C0" w:rsidRDefault="008B7549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9.35.-10.20</w:t>
            </w:r>
            <w:r w:rsidR="00E86176"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8B7549" w:rsidP="00C06BAC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08.55-09.40</w:t>
            </w:r>
          </w:p>
        </w:tc>
        <w:tc>
          <w:tcPr>
            <w:tcW w:w="1701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Химия 9 кл</w:t>
            </w:r>
          </w:p>
        </w:tc>
        <w:tc>
          <w:tcPr>
            <w:tcW w:w="1843" w:type="dxa"/>
            <w:vAlign w:val="center"/>
          </w:tcPr>
          <w:p w:rsidR="00E86176" w:rsidRPr="007C03C0" w:rsidRDefault="007A459B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A410E1" w:rsidRPr="00FB01F6" w:rsidRDefault="00A410E1" w:rsidP="00A410E1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</w:rPr>
              <w:t xml:space="preserve">Учебный курс по биологии «Экологическая культура, </w:t>
            </w:r>
          </w:p>
          <w:p w:rsidR="00E86176" w:rsidRPr="007C03C0" w:rsidRDefault="00A410E1" w:rsidP="00A410E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</w:rPr>
              <w:t xml:space="preserve">грамотность, безопасность» </w:t>
            </w: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>5 кл.</w:t>
            </w:r>
          </w:p>
        </w:tc>
      </w:tr>
      <w:tr w:rsidR="00E86176" w:rsidRPr="007C03C0" w:rsidTr="00E86176">
        <w:tc>
          <w:tcPr>
            <w:tcW w:w="1668" w:type="dxa"/>
            <w:vAlign w:val="center"/>
          </w:tcPr>
          <w:p w:rsidR="00E86176" w:rsidRPr="007C03C0" w:rsidRDefault="008B7549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10.40.-11.25</w:t>
            </w:r>
            <w:r w:rsidR="00E86176"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</w:tcPr>
          <w:p w:rsidR="00E86176" w:rsidRPr="007C03C0" w:rsidRDefault="008B7549" w:rsidP="008B754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10.00-10.45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8</w:t>
            </w:r>
            <w:r w:rsidR="00E86176" w:rsidRPr="007C0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86176" w:rsidRPr="007C03C0" w:rsidRDefault="007A459B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E86176" w:rsidRPr="007C03C0" w:rsidTr="00E86176">
        <w:tc>
          <w:tcPr>
            <w:tcW w:w="1668" w:type="dxa"/>
            <w:vAlign w:val="center"/>
          </w:tcPr>
          <w:p w:rsidR="00E86176" w:rsidRPr="007C03C0" w:rsidRDefault="008B7549" w:rsidP="008B7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11.45.-12.3</w:t>
            </w:r>
            <w:r w:rsidR="00E86176"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0.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8B7549" w:rsidP="008B754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11.05-11.50</w:t>
            </w:r>
            <w:r w:rsidR="00E86176" w:rsidRPr="007C03C0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1701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 5 кл</w:t>
            </w:r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tabs>
                <w:tab w:val="left" w:pos="918"/>
              </w:tabs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1985" w:type="dxa"/>
            <w:vAlign w:val="center"/>
          </w:tcPr>
          <w:p w:rsidR="00E86176" w:rsidRPr="007C03C0" w:rsidRDefault="007A459B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A410E1">
              <w:rPr>
                <w:rFonts w:ascii="Times New Roman" w:hAnsi="Times New Roman" w:cs="Times New Roman"/>
                <w:sz w:val="24"/>
                <w:szCs w:val="24"/>
              </w:rPr>
              <w:t xml:space="preserve">География 9 </w:t>
            </w:r>
            <w:proofErr w:type="spellStart"/>
            <w:r w:rsidR="00A410E1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</w:tr>
      <w:tr w:rsidR="00E86176" w:rsidRPr="007C03C0" w:rsidTr="00E86176">
        <w:tc>
          <w:tcPr>
            <w:tcW w:w="1668" w:type="dxa"/>
            <w:vAlign w:val="center"/>
          </w:tcPr>
          <w:p w:rsidR="00E86176" w:rsidRPr="007C03C0" w:rsidRDefault="008B7549" w:rsidP="008B7549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12.40.-13.25</w:t>
            </w:r>
            <w:r w:rsidR="00E86176" w:rsidRPr="007C03C0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8B7549" w:rsidP="008B754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12.00-12.45</w:t>
            </w:r>
          </w:p>
        </w:tc>
        <w:tc>
          <w:tcPr>
            <w:tcW w:w="1701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 6 кл</w:t>
            </w:r>
          </w:p>
        </w:tc>
        <w:tc>
          <w:tcPr>
            <w:tcW w:w="1843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Биология  8</w:t>
            </w:r>
            <w:r w:rsidR="00E86176" w:rsidRPr="007C03C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кл.</w:t>
            </w:r>
          </w:p>
        </w:tc>
        <w:tc>
          <w:tcPr>
            <w:tcW w:w="1984" w:type="dxa"/>
            <w:vAlign w:val="center"/>
          </w:tcPr>
          <w:p w:rsidR="00E86176" w:rsidRPr="007C03C0" w:rsidRDefault="007A459B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9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985" w:type="dxa"/>
            <w:vAlign w:val="center"/>
          </w:tcPr>
          <w:p w:rsidR="00E86176" w:rsidRPr="007C03C0" w:rsidRDefault="00E86176" w:rsidP="00C06B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86176" w:rsidRPr="007C03C0" w:rsidTr="00E86176">
        <w:tc>
          <w:tcPr>
            <w:tcW w:w="1668" w:type="dxa"/>
            <w:vAlign w:val="center"/>
          </w:tcPr>
          <w:p w:rsidR="00E86176" w:rsidRPr="007C03C0" w:rsidRDefault="008B7549" w:rsidP="008B7549">
            <w:pPr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13.35.-14.2</w:t>
            </w:r>
            <w:r w:rsidR="00E86176"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0.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</w:tcPr>
          <w:p w:rsidR="00E86176" w:rsidRPr="007C03C0" w:rsidRDefault="008B7549" w:rsidP="008B7549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12.55-13.40</w:t>
            </w:r>
          </w:p>
        </w:tc>
        <w:tc>
          <w:tcPr>
            <w:tcW w:w="1701" w:type="dxa"/>
            <w:vAlign w:val="center"/>
          </w:tcPr>
          <w:p w:rsidR="00E86176" w:rsidRPr="007C03C0" w:rsidRDefault="00E86176" w:rsidP="00C06B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vAlign w:val="center"/>
          </w:tcPr>
          <w:p w:rsidR="00E86176" w:rsidRPr="007C03C0" w:rsidRDefault="007A459B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984" w:type="dxa"/>
            <w:vAlign w:val="center"/>
          </w:tcPr>
          <w:p w:rsidR="00E86176" w:rsidRPr="007C03C0" w:rsidRDefault="00A410E1" w:rsidP="00C06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7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proofErr w:type="spellEnd"/>
          </w:p>
        </w:tc>
        <w:tc>
          <w:tcPr>
            <w:tcW w:w="1843" w:type="dxa"/>
            <w:vAlign w:val="center"/>
          </w:tcPr>
          <w:p w:rsidR="00E86176" w:rsidRPr="007C03C0" w:rsidRDefault="00E86176" w:rsidP="00C06BA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 w:rsidR="00E86176" w:rsidRPr="007C03C0" w:rsidRDefault="00E86176" w:rsidP="00C06BAC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E3F24" w:rsidRPr="007C03C0" w:rsidRDefault="004E3F24" w:rsidP="004E3F24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7C03C0" w:rsidRDefault="007C03C0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01F6" w:rsidRDefault="00FB01F6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01F6" w:rsidRDefault="00FB01F6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FB01F6" w:rsidRDefault="008B7549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Кабинет физики</w:t>
      </w:r>
    </w:p>
    <w:tbl>
      <w:tblPr>
        <w:tblStyle w:val="2"/>
        <w:tblW w:w="14709" w:type="dxa"/>
        <w:tblInd w:w="0" w:type="dxa"/>
        <w:tblLook w:val="04A0" w:firstRow="1" w:lastRow="0" w:firstColumn="1" w:lastColumn="0" w:noHBand="0" w:noVBand="1"/>
      </w:tblPr>
      <w:tblGrid>
        <w:gridCol w:w="1640"/>
        <w:gridCol w:w="1624"/>
        <w:gridCol w:w="2219"/>
        <w:gridCol w:w="1689"/>
        <w:gridCol w:w="1812"/>
        <w:gridCol w:w="1955"/>
        <w:gridCol w:w="1819"/>
        <w:gridCol w:w="1951"/>
      </w:tblGrid>
      <w:tr w:rsidR="00FB01F6" w:rsidRPr="00FB01F6" w:rsidTr="000D21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понедельник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№ урока и время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вторник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четверг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пятница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суббота</w:t>
            </w:r>
          </w:p>
        </w:tc>
      </w:tr>
      <w:tr w:rsidR="00FB01F6" w:rsidRPr="00FB01F6" w:rsidTr="00A410E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 xml:space="preserve"> 8.40.-9.20.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1F6" w:rsidRPr="00FB01F6" w:rsidRDefault="00FB01F6" w:rsidP="00FB01F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08.00.-08.40.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1F6" w:rsidRPr="00FB01F6" w:rsidTr="00A410E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9.30.-10.10.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410E1">
              <w:rPr>
                <w:rFonts w:ascii="Times New Roman" w:hAnsi="Times New Roman"/>
                <w:sz w:val="24"/>
                <w:szCs w:val="24"/>
                <w:lang w:val="tt-RU"/>
              </w:rPr>
              <w:t>Физика 9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1F6" w:rsidRPr="00FB01F6" w:rsidRDefault="00FB01F6" w:rsidP="00FB01F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08.50.-09.30.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A410E1" w:rsidP="00FB01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410E1">
              <w:rPr>
                <w:rFonts w:ascii="Times New Roman" w:hAnsi="Times New Roman"/>
                <w:sz w:val="24"/>
                <w:szCs w:val="24"/>
                <w:lang w:val="tt-RU"/>
              </w:rPr>
              <w:t>Физика 7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B01F6" w:rsidRPr="00FB01F6" w:rsidTr="00A410E1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10.30.-11.10.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1F6" w:rsidRPr="00FB01F6" w:rsidRDefault="00FB01F6" w:rsidP="00FB01F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09.40.-10.20.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410E1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  <w:r w:rsidR="00A410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A410E1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9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1F6" w:rsidRPr="00FB01F6" w:rsidTr="000D21C5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11.30.-12.10.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1F6" w:rsidRPr="00FB01F6" w:rsidRDefault="00FB01F6" w:rsidP="00FB01F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 xml:space="preserve">10.40.-11.20.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A410E1"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  <w:r w:rsidR="00A410E1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7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A410E1" w:rsidP="00FB01F6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Физика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8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</w:tr>
      <w:tr w:rsidR="00FB01F6" w:rsidRPr="00FB01F6" w:rsidTr="000D21C5">
        <w:trPr>
          <w:trHeight w:val="46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12.20.-13.00.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B01F6" w:rsidRPr="00FB01F6" w:rsidRDefault="00FB01F6" w:rsidP="00FB01F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11.40.-12.20.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Биология  5 кл.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1F6" w:rsidRPr="00FB01F6" w:rsidTr="000D21C5">
        <w:trPr>
          <w:trHeight w:val="150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13.10.-13.50.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1F6" w:rsidRPr="00FB01F6" w:rsidRDefault="00FB01F6" w:rsidP="00FB01F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12.30.-13.10.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tabs>
                <w:tab w:val="left" w:pos="918"/>
              </w:tabs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>Биология  9 кл.</w:t>
            </w:r>
          </w:p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  <w:lang w:val="tt-RU"/>
              </w:rPr>
              <w:t>Биология  9 кл.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B01F6" w:rsidRPr="00FB01F6" w:rsidTr="000D21C5">
        <w:trPr>
          <w:trHeight w:val="165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B01F6" w:rsidRPr="00FB01F6" w:rsidRDefault="00FB01F6" w:rsidP="00FB01F6">
            <w:pPr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FB01F6">
              <w:rPr>
                <w:rFonts w:ascii="Times New Roman" w:hAnsi="Times New Roman"/>
                <w:b/>
                <w:sz w:val="24"/>
                <w:szCs w:val="24"/>
              </w:rPr>
              <w:t>13.20.-14.00.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  <w:r w:rsidRPr="00FB01F6">
              <w:rPr>
                <w:rFonts w:ascii="Times New Roman" w:hAnsi="Times New Roman"/>
                <w:sz w:val="24"/>
                <w:szCs w:val="24"/>
              </w:rPr>
              <w:t>Учебный курс по биологии «Экология животных»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01F6" w:rsidRPr="00FB01F6" w:rsidRDefault="00FB01F6" w:rsidP="00FB01F6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FB01F6" w:rsidRDefault="00FB01F6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4E3F24" w:rsidRPr="007C03C0" w:rsidRDefault="004E3F24" w:rsidP="004E3F24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C03C0">
        <w:rPr>
          <w:rFonts w:ascii="Times New Roman" w:hAnsi="Times New Roman" w:cs="Times New Roman"/>
          <w:b/>
          <w:sz w:val="28"/>
          <w:szCs w:val="28"/>
        </w:rPr>
        <w:t>Расписание внеурочной деятельности</w:t>
      </w:r>
    </w:p>
    <w:tbl>
      <w:tblPr>
        <w:tblStyle w:val="a3"/>
        <w:tblW w:w="15378" w:type="dxa"/>
        <w:tblLayout w:type="fixed"/>
        <w:tblLook w:val="04A0" w:firstRow="1" w:lastRow="0" w:firstColumn="1" w:lastColumn="0" w:noHBand="0" w:noVBand="1"/>
      </w:tblPr>
      <w:tblGrid>
        <w:gridCol w:w="1242"/>
        <w:gridCol w:w="1010"/>
        <w:gridCol w:w="1617"/>
        <w:gridCol w:w="1617"/>
        <w:gridCol w:w="1138"/>
        <w:gridCol w:w="855"/>
        <w:gridCol w:w="894"/>
        <w:gridCol w:w="1401"/>
        <w:gridCol w:w="1401"/>
        <w:gridCol w:w="1401"/>
        <w:gridCol w:w="1401"/>
        <w:gridCol w:w="1401"/>
      </w:tblGrid>
      <w:tr w:rsidR="004E3F24" w:rsidRPr="007C03C0" w:rsidTr="0000143A">
        <w:trPr>
          <w:trHeight w:val="544"/>
        </w:trPr>
        <w:tc>
          <w:tcPr>
            <w:tcW w:w="1242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0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21" w:type="dxa"/>
            <w:gridSpan w:val="5"/>
          </w:tcPr>
          <w:p w:rsidR="004E3F24" w:rsidRPr="007C03C0" w:rsidRDefault="008B7549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Кабинет химии и биологии </w:t>
            </w:r>
          </w:p>
        </w:tc>
        <w:tc>
          <w:tcPr>
            <w:tcW w:w="7005" w:type="dxa"/>
            <w:gridSpan w:val="5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Кабинет физики</w:t>
            </w:r>
            <w:r w:rsidR="008B754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</w:tr>
      <w:tr w:rsidR="008B7549" w:rsidRPr="007C03C0" w:rsidTr="0000143A">
        <w:trPr>
          <w:trHeight w:val="281"/>
        </w:trPr>
        <w:tc>
          <w:tcPr>
            <w:tcW w:w="1242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Дни недели </w:t>
            </w:r>
          </w:p>
        </w:tc>
        <w:tc>
          <w:tcPr>
            <w:tcW w:w="1010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Время/ классы</w:t>
            </w:r>
          </w:p>
        </w:tc>
        <w:tc>
          <w:tcPr>
            <w:tcW w:w="1617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617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138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855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894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</w:tr>
      <w:tr w:rsidR="0000143A" w:rsidRPr="007C03C0" w:rsidTr="0000143A">
        <w:trPr>
          <w:trHeight w:val="281"/>
        </w:trPr>
        <w:tc>
          <w:tcPr>
            <w:tcW w:w="1242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Понедельник </w:t>
            </w:r>
          </w:p>
        </w:tc>
        <w:tc>
          <w:tcPr>
            <w:tcW w:w="1010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14.40</w:t>
            </w:r>
          </w:p>
        </w:tc>
        <w:tc>
          <w:tcPr>
            <w:tcW w:w="1617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17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138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5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4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1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1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401" w:type="dxa"/>
          </w:tcPr>
          <w:p w:rsidR="0000143A" w:rsidRPr="007C03C0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01" w:type="dxa"/>
          </w:tcPr>
          <w:p w:rsidR="0000143A" w:rsidRPr="00A410E1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0E1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01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B7549" w:rsidRPr="007C03C0" w:rsidTr="0000143A">
        <w:trPr>
          <w:trHeight w:val="561"/>
        </w:trPr>
        <w:tc>
          <w:tcPr>
            <w:tcW w:w="1242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Вторник </w:t>
            </w:r>
          </w:p>
        </w:tc>
        <w:tc>
          <w:tcPr>
            <w:tcW w:w="1010" w:type="dxa"/>
          </w:tcPr>
          <w:p w:rsidR="004E3F24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="004E3F24"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</w:t>
            </w:r>
            <w:r w:rsidR="004E3F24"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7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</w:tcPr>
          <w:p w:rsidR="004E3F24" w:rsidRPr="007C03C0" w:rsidRDefault="004E3F24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</w:tcPr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Pr="007C03C0" w:rsidRDefault="00A410E1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биология </w:t>
            </w:r>
          </w:p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4E3F24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Pr="007C03C0" w:rsidRDefault="00A410E1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биология </w:t>
            </w:r>
          </w:p>
          <w:p w:rsidR="00A410E1" w:rsidRPr="007C03C0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00143A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</w:tr>
      <w:tr w:rsidR="008B7549" w:rsidRPr="007C03C0" w:rsidTr="0000143A">
        <w:trPr>
          <w:trHeight w:val="58"/>
        </w:trPr>
        <w:tc>
          <w:tcPr>
            <w:tcW w:w="1242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1010" w:type="dxa"/>
          </w:tcPr>
          <w:p w:rsidR="0000143A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0143A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</w:t>
            </w:r>
            <w:r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4E3F24" w:rsidRPr="007C03C0" w:rsidRDefault="004E3F24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</w:tcPr>
          <w:p w:rsidR="004E3F24" w:rsidRPr="007C03C0" w:rsidRDefault="004E3F24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</w:tcPr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4E3F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A410E1" w:rsidRDefault="00A410E1" w:rsidP="00A410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A410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A410E1" w:rsidP="00A410E1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A410E1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01" w:type="dxa"/>
          </w:tcPr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410E1">
              <w:rPr>
                <w:rFonts w:ascii="Times New Roman" w:hAnsi="Times New Roman" w:cs="Times New Roman"/>
                <w:sz w:val="24"/>
                <w:szCs w:val="24"/>
              </w:rPr>
              <w:t>Робототехника</w:t>
            </w:r>
          </w:p>
        </w:tc>
        <w:tc>
          <w:tcPr>
            <w:tcW w:w="1401" w:type="dxa"/>
          </w:tcPr>
          <w:p w:rsidR="004E3F24" w:rsidRPr="007C03C0" w:rsidRDefault="004E3F24" w:rsidP="004E3F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0143A" w:rsidRPr="007C03C0" w:rsidTr="0000143A">
        <w:trPr>
          <w:trHeight w:val="58"/>
        </w:trPr>
        <w:tc>
          <w:tcPr>
            <w:tcW w:w="1242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 xml:space="preserve">Четверг </w:t>
            </w:r>
          </w:p>
        </w:tc>
        <w:tc>
          <w:tcPr>
            <w:tcW w:w="1010" w:type="dxa"/>
          </w:tcPr>
          <w:p w:rsidR="0000143A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0143A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</w:t>
            </w:r>
            <w:r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7" w:type="dxa"/>
          </w:tcPr>
          <w:p w:rsidR="0000143A" w:rsidRDefault="0000143A" w:rsidP="008B7549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</w:tcPr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</w:tcPr>
          <w:p w:rsidR="0000143A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Pr="007C03C0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Химия на 5</w:t>
            </w:r>
          </w:p>
        </w:tc>
        <w:tc>
          <w:tcPr>
            <w:tcW w:w="1401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00143A" w:rsidRPr="007C03C0" w:rsidRDefault="0000143A" w:rsidP="004E3F24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00143A" w:rsidRPr="007C03C0" w:rsidRDefault="0000143A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B7549" w:rsidRPr="007C03C0" w:rsidTr="0000143A">
        <w:trPr>
          <w:trHeight w:val="262"/>
        </w:trPr>
        <w:tc>
          <w:tcPr>
            <w:tcW w:w="1242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C03C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Пятница </w:t>
            </w:r>
          </w:p>
        </w:tc>
        <w:tc>
          <w:tcPr>
            <w:tcW w:w="1010" w:type="dxa"/>
          </w:tcPr>
          <w:p w:rsidR="0000143A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</w:t>
            </w:r>
            <w:r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  <w:p w:rsidR="0000143A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14.40-15.1</w:t>
            </w:r>
            <w:r w:rsidRPr="007C03C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17" w:type="dxa"/>
          </w:tcPr>
          <w:p w:rsidR="00A410E1" w:rsidRPr="007C03C0" w:rsidRDefault="00A410E1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биология </w:t>
            </w:r>
          </w:p>
          <w:p w:rsidR="004E3F24" w:rsidRPr="007C03C0" w:rsidRDefault="004E3F24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17" w:type="dxa"/>
          </w:tcPr>
          <w:p w:rsidR="00A410E1" w:rsidRPr="007C03C0" w:rsidRDefault="00A410E1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биология </w:t>
            </w:r>
          </w:p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8" w:type="dxa"/>
          </w:tcPr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5" w:type="dxa"/>
          </w:tcPr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0143A" w:rsidRDefault="0000143A" w:rsidP="0000143A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E3F24" w:rsidRPr="007C03C0" w:rsidRDefault="004E3F24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4" w:type="dxa"/>
          </w:tcPr>
          <w:p w:rsidR="004E3F24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A410E1" w:rsidRPr="007C03C0" w:rsidRDefault="00A410E1" w:rsidP="00A410E1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Занимательная биология </w:t>
            </w:r>
          </w:p>
          <w:p w:rsidR="00A410E1" w:rsidRPr="007C03C0" w:rsidRDefault="00A410E1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1" w:type="dxa"/>
          </w:tcPr>
          <w:p w:rsidR="004E3F24" w:rsidRPr="007C03C0" w:rsidRDefault="004E3F24" w:rsidP="007E4A98">
            <w:pPr>
              <w:pStyle w:val="a4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E3F24" w:rsidRPr="007C03C0" w:rsidRDefault="004E3F24" w:rsidP="004E3F24">
      <w:pPr>
        <w:pStyle w:val="a4"/>
        <w:jc w:val="center"/>
        <w:rPr>
          <w:rFonts w:ascii="Times New Roman" w:hAnsi="Times New Roman" w:cs="Times New Roman"/>
          <w:sz w:val="24"/>
          <w:szCs w:val="24"/>
        </w:rPr>
      </w:pPr>
    </w:p>
    <w:p w:rsidR="004E3F24" w:rsidRPr="007C03C0" w:rsidRDefault="004E3F24" w:rsidP="004E3F24">
      <w:pPr>
        <w:rPr>
          <w:sz w:val="24"/>
          <w:szCs w:val="24"/>
        </w:rPr>
      </w:pPr>
    </w:p>
    <w:p w:rsidR="004E3F24" w:rsidRPr="007C03C0" w:rsidRDefault="004E3F24" w:rsidP="004E3F24">
      <w:pPr>
        <w:rPr>
          <w:sz w:val="24"/>
          <w:szCs w:val="24"/>
        </w:rPr>
      </w:pPr>
    </w:p>
    <w:p w:rsidR="004E3F24" w:rsidRPr="007C03C0" w:rsidRDefault="004E3F24" w:rsidP="004E3F24">
      <w:pPr>
        <w:rPr>
          <w:sz w:val="24"/>
          <w:szCs w:val="24"/>
        </w:rPr>
      </w:pPr>
    </w:p>
    <w:p w:rsidR="00BA5956" w:rsidRPr="007C03C0" w:rsidRDefault="00BA5956" w:rsidP="00844E43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BA5956" w:rsidRPr="007C03C0" w:rsidSect="004E3F24">
      <w:pgSz w:w="16838" w:h="11906" w:orient="landscape"/>
      <w:pgMar w:top="993" w:right="1134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3671"/>
    <w:rsid w:val="0000143A"/>
    <w:rsid w:val="00021E8B"/>
    <w:rsid w:val="002A12F6"/>
    <w:rsid w:val="004E3F24"/>
    <w:rsid w:val="007A459B"/>
    <w:rsid w:val="007C03C0"/>
    <w:rsid w:val="00844E43"/>
    <w:rsid w:val="00893560"/>
    <w:rsid w:val="008B7549"/>
    <w:rsid w:val="00A410E1"/>
    <w:rsid w:val="00A608A3"/>
    <w:rsid w:val="00AA2F9F"/>
    <w:rsid w:val="00BA5956"/>
    <w:rsid w:val="00C66520"/>
    <w:rsid w:val="00E86176"/>
    <w:rsid w:val="00EB2F51"/>
    <w:rsid w:val="00EF1AF4"/>
    <w:rsid w:val="00F7543D"/>
    <w:rsid w:val="00F83671"/>
    <w:rsid w:val="00FB01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44E4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844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E3F24"/>
    <w:pPr>
      <w:spacing w:after="0" w:line="240" w:lineRule="auto"/>
    </w:pPr>
  </w:style>
  <w:style w:type="table" w:customStyle="1" w:styleId="2">
    <w:name w:val="Сетка таблицы2"/>
    <w:basedOn w:val="a1"/>
    <w:next w:val="a3"/>
    <w:uiPriority w:val="59"/>
    <w:rsid w:val="00FB01F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Сетка таблицы1"/>
    <w:basedOn w:val="a1"/>
    <w:next w:val="a3"/>
    <w:uiPriority w:val="59"/>
    <w:rsid w:val="00844E43"/>
    <w:pPr>
      <w:spacing w:after="0" w:line="240" w:lineRule="auto"/>
    </w:pPr>
    <w:rPr>
      <w:rFonts w:eastAsia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a3">
    <w:name w:val="Table Grid"/>
    <w:basedOn w:val="a1"/>
    <w:uiPriority w:val="39"/>
    <w:rsid w:val="00844E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 Spacing"/>
    <w:uiPriority w:val="1"/>
    <w:qFormat/>
    <w:rsid w:val="004E3F24"/>
    <w:pPr>
      <w:spacing w:after="0" w:line="240" w:lineRule="auto"/>
    </w:pPr>
  </w:style>
  <w:style w:type="table" w:customStyle="1" w:styleId="2">
    <w:name w:val="Сетка таблицы2"/>
    <w:basedOn w:val="a1"/>
    <w:next w:val="a3"/>
    <w:uiPriority w:val="59"/>
    <w:rsid w:val="00FB01F6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3</Pages>
  <Words>300</Words>
  <Characters>1716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Хафизова</dc:creator>
  <cp:keywords/>
  <dc:description/>
  <cp:lastModifiedBy>sharafetdinova-f@mail.ru</cp:lastModifiedBy>
  <cp:revision>7</cp:revision>
  <dcterms:created xsi:type="dcterms:W3CDTF">2023-04-17T08:01:00Z</dcterms:created>
  <dcterms:modified xsi:type="dcterms:W3CDTF">2023-09-23T04:42:00Z</dcterms:modified>
</cp:coreProperties>
</file>